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5E5" w:rsidRPr="0075558A" w:rsidRDefault="00F505E5" w:rsidP="00F505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a-DK"/>
        </w:rPr>
      </w:pPr>
      <w:r w:rsidRPr="0075558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a-DK"/>
        </w:rPr>
        <w:t>ICMA XXII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a-DK"/>
        </w:rPr>
        <w:t>I</w:t>
      </w:r>
      <w:r w:rsidRPr="0075558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a-DK"/>
        </w:rPr>
        <w:t xml:space="preserve"> - Summary Paper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a-DK"/>
        </w:rPr>
        <w:t xml:space="preserve"> - </w:t>
      </w:r>
      <w:r w:rsidRPr="0075558A">
        <w:rPr>
          <w:rFonts w:ascii="Times New Roman" w:eastAsia="Times New Roman" w:hAnsi="Times New Roman" w:cs="Times New Roman"/>
          <w:b/>
          <w:sz w:val="27"/>
          <w:szCs w:val="27"/>
          <w:lang w:val="en-US" w:eastAsia="da-DK"/>
        </w:rPr>
        <w:t>One Page Abstract</w:t>
      </w:r>
    </w:p>
    <w:p w:rsidR="00F505E5" w:rsidRPr="0075558A" w:rsidRDefault="00F505E5" w:rsidP="00F505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a-DK"/>
        </w:rPr>
      </w:pPr>
      <w:r w:rsidRPr="0075558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a-DK"/>
        </w:rPr>
        <w:t>[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a-DK"/>
        </w:rPr>
        <w:t xml:space="preserve">Insert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a-DK"/>
        </w:rPr>
        <w:t>T</w:t>
      </w:r>
      <w:r w:rsidRPr="0075558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a-DK"/>
        </w:rPr>
        <w:t>itle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a-DK"/>
        </w:rPr>
        <w:t xml:space="preserve"> of Proposed Paper</w:t>
      </w:r>
      <w:r w:rsidRPr="0075558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a-DK"/>
        </w:rPr>
        <w:t xml:space="preserve">] </w:t>
      </w:r>
    </w:p>
    <w:p w:rsidR="00F505E5" w:rsidRPr="0075558A" w:rsidRDefault="00F505E5" w:rsidP="00F505E5">
      <w:pPr>
        <w:pBdr>
          <w:bottom w:val="single" w:sz="12" w:space="0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en-US" w:eastAsia="da-DK"/>
        </w:rPr>
      </w:pPr>
    </w:p>
    <w:p w:rsidR="00F505E5" w:rsidRPr="00871339" w:rsidRDefault="0081470C" w:rsidP="00F505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a-DK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a-DK"/>
        </w:rPr>
        <w:t>[</w:t>
      </w:r>
      <w:r w:rsidR="00F505E5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a-DK"/>
        </w:rPr>
        <w:t xml:space="preserve">Please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a-DK"/>
        </w:rPr>
        <w:t xml:space="preserve">insert the text of your Summary Paper here and then </w:t>
      </w:r>
      <w:r w:rsidR="00F505E5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a-DK"/>
        </w:rPr>
        <w:t>delete</w:t>
      </w:r>
      <w:r w:rsidR="00F505E5" w:rsidRPr="0087133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a-DK"/>
        </w:rPr>
        <w:t xml:space="preserve"> </w:t>
      </w:r>
      <w:r w:rsidR="00F505E5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a-DK"/>
        </w:rPr>
        <w:t xml:space="preserve">the below instructions </w:t>
      </w:r>
      <w:r w:rsidR="00F505E5" w:rsidRPr="0087133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a-DK"/>
        </w:rPr>
        <w:t>before submitting</w:t>
      </w:r>
      <w:r w:rsidR="00F505E5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a-DK"/>
        </w:rPr>
        <w:t xml:space="preserve"> </w:t>
      </w:r>
      <w:r w:rsidR="00F505E5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a-DK"/>
        </w:rPr>
        <w:t xml:space="preserve">your </w:t>
      </w:r>
      <w:r w:rsidR="00F505E5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a-DK"/>
        </w:rPr>
        <w:t>Summary Paper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a-DK"/>
        </w:rPr>
        <w:t>]</w:t>
      </w:r>
      <w:bookmarkStart w:id="0" w:name="_GoBack"/>
      <w:bookmarkEnd w:id="0"/>
    </w:p>
    <w:p w:rsidR="00F505E5" w:rsidRPr="00F505E5" w:rsidRDefault="00F505E5" w:rsidP="00F505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a-DK"/>
        </w:rPr>
      </w:pPr>
      <w:r w:rsidRPr="00F505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da-DK"/>
        </w:rPr>
        <w:t>Instructions</w:t>
      </w:r>
    </w:p>
    <w:p w:rsidR="00F505E5" w:rsidRPr="0075558A" w:rsidRDefault="00F505E5" w:rsidP="00F505E5">
      <w:pPr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75558A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Your one-page abstract should be prepared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as follows </w:t>
      </w:r>
      <w:r w:rsidRPr="0075558A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: </w:t>
      </w:r>
    </w:p>
    <w:p w:rsidR="00F505E5" w:rsidRPr="0075558A" w:rsidRDefault="00F505E5" w:rsidP="00F505E5">
      <w:pPr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75558A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(1)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Your summary should use a maximum of 250 words </w:t>
      </w:r>
    </w:p>
    <w:p w:rsidR="00F505E5" w:rsidRPr="0075558A" w:rsidRDefault="00F505E5" w:rsidP="00F505E5">
      <w:pPr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75558A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(2)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Please use the following f</w:t>
      </w:r>
      <w:r w:rsidRPr="0075558A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onts and sizes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r w:rsidRPr="0075558A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:</w:t>
      </w:r>
    </w:p>
    <w:p w:rsidR="00F505E5" w:rsidRPr="00F505E5" w:rsidRDefault="00F505E5" w:rsidP="00F505E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75558A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Abstract title: Use 13,5 points, bold, Times New Roman, Title should be centered. </w:t>
      </w:r>
    </w:p>
    <w:p w:rsidR="00F505E5" w:rsidRDefault="00F505E5" w:rsidP="00F505E5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:rsidR="00F505E5" w:rsidRPr="00F505E5" w:rsidRDefault="00F505E5" w:rsidP="00F505E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75558A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Abstract body: Use 12 points Times New Roman for the main text and the text justified. </w:t>
      </w:r>
    </w:p>
    <w:p w:rsidR="00F505E5" w:rsidRDefault="00F505E5" w:rsidP="00F505E5">
      <w:pPr>
        <w:spacing w:before="100" w:beforeAutospacing="1" w:after="100" w:afterAutospacing="1" w:line="240" w:lineRule="auto"/>
        <w:ind w:firstLine="1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558A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r w:rsidRPr="0075558A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(3) </w:t>
      </w:r>
      <w:r w:rsidRPr="0075558A">
        <w:rPr>
          <w:rFonts w:ascii="Times New Roman" w:hAnsi="Times New Roman" w:cs="Times New Roman"/>
          <w:sz w:val="24"/>
          <w:szCs w:val="24"/>
          <w:lang w:val="en-US"/>
        </w:rPr>
        <w:t>The abstract should be organi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5558A">
        <w:rPr>
          <w:rFonts w:ascii="Times New Roman" w:hAnsi="Times New Roman" w:cs="Times New Roman"/>
          <w:sz w:val="24"/>
          <w:szCs w:val="24"/>
          <w:lang w:val="en-US"/>
        </w:rPr>
        <w:t xml:space="preserve">ed into the following sections: </w:t>
      </w:r>
    </w:p>
    <w:p w:rsidR="00F505E5" w:rsidRPr="0075558A" w:rsidRDefault="00F505E5" w:rsidP="00F505E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75558A">
        <w:rPr>
          <w:rFonts w:ascii="Times New Roman" w:hAnsi="Times New Roman" w:cs="Times New Roman"/>
          <w:sz w:val="24"/>
          <w:szCs w:val="24"/>
          <w:lang w:val="en-US"/>
        </w:rPr>
        <w:t>Abstract title, Backgroun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F505E5" w:rsidRPr="0075558A" w:rsidRDefault="00F505E5" w:rsidP="00F505E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Materials &amp; Methods</w:t>
      </w:r>
    </w:p>
    <w:p w:rsidR="00F505E5" w:rsidRDefault="00F505E5" w:rsidP="00F505E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75558A">
        <w:rPr>
          <w:rFonts w:ascii="Times New Roman" w:hAnsi="Times New Roman" w:cs="Times New Roman"/>
          <w:sz w:val="24"/>
          <w:szCs w:val="24"/>
          <w:lang w:val="en-US"/>
        </w:rPr>
        <w:t>Results and Conclusions</w:t>
      </w:r>
      <w:r w:rsidRPr="0075558A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</w:t>
      </w:r>
    </w:p>
    <w:p w:rsidR="00F505E5" w:rsidRPr="0075558A" w:rsidRDefault="00F505E5" w:rsidP="00F505E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Please i</w:t>
      </w:r>
      <w:r w:rsidRPr="0075558A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nsert one blank line between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each of the above sections</w:t>
      </w:r>
    </w:p>
    <w:p w:rsidR="00F505E5" w:rsidRDefault="00F505E5" w:rsidP="00F505E5">
      <w:pPr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75558A">
        <w:rPr>
          <w:rFonts w:ascii="Times New Roman" w:hAnsi="Times New Roman" w:cs="Times New Roman"/>
          <w:sz w:val="24"/>
          <w:szCs w:val="24"/>
          <w:lang w:val="en-US"/>
        </w:rPr>
        <w:t xml:space="preserve">(4) </w:t>
      </w:r>
      <w:r>
        <w:rPr>
          <w:rFonts w:ascii="Times New Roman" w:hAnsi="Times New Roman" w:cs="Times New Roman"/>
          <w:sz w:val="24"/>
          <w:szCs w:val="24"/>
          <w:lang w:val="en-US"/>
        </w:rPr>
        <w:t>Please then u</w:t>
      </w:r>
      <w:r w:rsidRPr="0075558A">
        <w:rPr>
          <w:rFonts w:ascii="Times New Roman" w:hAnsi="Times New Roman" w:cs="Times New Roman"/>
          <w:sz w:val="24"/>
          <w:szCs w:val="24"/>
          <w:lang w:val="en-US"/>
        </w:rPr>
        <w:t xml:space="preserve">pload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your document </w:t>
      </w:r>
      <w:r w:rsidRPr="0075558A">
        <w:rPr>
          <w:rFonts w:ascii="Times New Roman" w:hAnsi="Times New Roman" w:cs="Times New Roman"/>
          <w:sz w:val="24"/>
          <w:szCs w:val="24"/>
          <w:lang w:val="en-US"/>
        </w:rPr>
        <w:t>in word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format</w:t>
      </w:r>
      <w:r w:rsidRPr="00F83ED8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</w:p>
    <w:p w:rsidR="00DC16DE" w:rsidRDefault="00AC3389"/>
    <w:sectPr w:rsidR="00DC16DE" w:rsidSect="00F96DB5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389" w:rsidRDefault="00AC3389" w:rsidP="00F505E5">
      <w:pPr>
        <w:spacing w:after="0" w:line="240" w:lineRule="auto"/>
      </w:pPr>
      <w:r>
        <w:separator/>
      </w:r>
    </w:p>
  </w:endnote>
  <w:endnote w:type="continuationSeparator" w:id="0">
    <w:p w:rsidR="00AC3389" w:rsidRDefault="00AC3389" w:rsidP="00F50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389" w:rsidRDefault="00AC3389" w:rsidP="00F505E5">
      <w:pPr>
        <w:spacing w:after="0" w:line="240" w:lineRule="auto"/>
      </w:pPr>
      <w:r>
        <w:separator/>
      </w:r>
    </w:p>
  </w:footnote>
  <w:footnote w:type="continuationSeparator" w:id="0">
    <w:p w:rsidR="00AC3389" w:rsidRDefault="00AC3389" w:rsidP="00F50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5E5" w:rsidRDefault="00F505E5" w:rsidP="00F505E5">
    <w:pPr>
      <w:pStyle w:val="Header"/>
      <w:jc w:val="center"/>
    </w:pPr>
    <w:r>
      <w:rPr>
        <w:rFonts w:ascii="Helvetica" w:hAnsi="Helvetica" w:cs="Helvetica"/>
        <w:noProof/>
        <w:lang w:val="en-AU" w:eastAsia="en-AU"/>
      </w:rPr>
      <w:drawing>
        <wp:inline distT="0" distB="0" distL="0" distR="0" wp14:anchorId="40B5350A" wp14:editId="02C08A24">
          <wp:extent cx="4143654" cy="129988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8189" cy="1316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5E5" w:rsidRPr="00F505E5" w:rsidRDefault="00F505E5" w:rsidP="00F505E5">
    <w:pPr>
      <w:jc w:val="center"/>
      <w:rPr>
        <w:rFonts w:ascii="Arial" w:hAnsi="Arial" w:cs="Arial"/>
      </w:rPr>
    </w:pPr>
    <w:r w:rsidRPr="00F64E0C">
      <w:rPr>
        <w:rFonts w:ascii="Arial" w:hAnsi="Arial" w:cs="Arial"/>
      </w:rPr>
      <w:t xml:space="preserve">ICMA </w:t>
    </w:r>
    <w:proofErr w:type="gramStart"/>
    <w:r w:rsidRPr="00F64E0C">
      <w:rPr>
        <w:rFonts w:ascii="Arial" w:hAnsi="Arial" w:cs="Arial"/>
      </w:rPr>
      <w:t>XXI</w:t>
    </w:r>
    <w:r>
      <w:rPr>
        <w:rFonts w:ascii="Arial" w:hAnsi="Arial" w:cs="Arial"/>
      </w:rPr>
      <w:t>II  Singapore</w:t>
    </w:r>
    <w:proofErr w:type="gramEnd"/>
    <w:r>
      <w:rPr>
        <w:rFonts w:ascii="Arial" w:hAnsi="Arial" w:cs="Arial"/>
      </w:rPr>
      <w:t xml:space="preserve"> 202</w:t>
    </w:r>
    <w:r>
      <w:rPr>
        <w:rFonts w:ascii="Arial" w:hAnsi="Arial" w:cs="Arial"/>
      </w:rPr>
      <w:t>6</w:t>
    </w:r>
  </w:p>
  <w:p w:rsidR="00F505E5" w:rsidRDefault="00F505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55645"/>
    <w:multiLevelType w:val="hybridMultilevel"/>
    <w:tmpl w:val="98D48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B4171"/>
    <w:multiLevelType w:val="hybridMultilevel"/>
    <w:tmpl w:val="30CA3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4E"/>
    <w:rsid w:val="000818E9"/>
    <w:rsid w:val="002460C3"/>
    <w:rsid w:val="00335FD8"/>
    <w:rsid w:val="00405313"/>
    <w:rsid w:val="00552C98"/>
    <w:rsid w:val="0077192C"/>
    <w:rsid w:val="0078064E"/>
    <w:rsid w:val="007824A6"/>
    <w:rsid w:val="0081470C"/>
    <w:rsid w:val="00AC3389"/>
    <w:rsid w:val="00C56130"/>
    <w:rsid w:val="00CA52D5"/>
    <w:rsid w:val="00F505E5"/>
    <w:rsid w:val="00F9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0063A0"/>
  <w15:chartTrackingRefBased/>
  <w15:docId w15:val="{AA78EE10-6B6B-BC4A-A2C1-91A2A5FD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505E5"/>
    <w:pPr>
      <w:spacing w:after="160" w:line="259" w:lineRule="auto"/>
    </w:pPr>
    <w:rPr>
      <w:sz w:val="22"/>
      <w:szCs w:val="22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0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5E5"/>
    <w:rPr>
      <w:sz w:val="22"/>
      <w:szCs w:val="22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F50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5E5"/>
    <w:rPr>
      <w:sz w:val="22"/>
      <w:szCs w:val="22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Horton</dc:creator>
  <cp:keywords/>
  <dc:description/>
  <cp:lastModifiedBy>Daniella Horton</cp:lastModifiedBy>
  <cp:revision>2</cp:revision>
  <dcterms:created xsi:type="dcterms:W3CDTF">2025-04-09T11:22:00Z</dcterms:created>
  <dcterms:modified xsi:type="dcterms:W3CDTF">2025-04-09T11:33:00Z</dcterms:modified>
</cp:coreProperties>
</file>